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EE92" w14:textId="77777777" w:rsidR="00382701" w:rsidRDefault="00382701" w:rsidP="00382701">
      <w:pPr>
        <w:pStyle w:val="berschrift2"/>
      </w:pPr>
      <w:r>
        <w:t>Erklärung über Anteil, Mitwirkung und Mitverantwortung an einer wissenschaftlichen Publikation</w:t>
      </w:r>
    </w:p>
    <w:p w14:paraId="4E763CB7" w14:textId="77777777" w:rsidR="00382701" w:rsidRPr="00A31B2A" w:rsidRDefault="00382701" w:rsidP="00382701">
      <w:pPr>
        <w:pStyle w:val="berschrift3"/>
        <w:rPr>
          <w:b w:val="0"/>
          <w:sz w:val="24"/>
          <w:szCs w:val="20"/>
        </w:rPr>
      </w:pPr>
      <w:r w:rsidRPr="00A31B2A">
        <w:rPr>
          <w:sz w:val="24"/>
          <w:szCs w:val="20"/>
        </w:rPr>
        <w:t>Zum Beispiel:</w:t>
      </w:r>
      <w:r w:rsidRPr="00A31B2A">
        <w:rPr>
          <w:b w:val="0"/>
          <w:sz w:val="24"/>
          <w:szCs w:val="20"/>
        </w:rPr>
        <w:t xml:space="preserve"> </w:t>
      </w:r>
    </w:p>
    <w:p w14:paraId="290424FA" w14:textId="77777777" w:rsidR="00382701" w:rsidRPr="00EB757D" w:rsidRDefault="00382701" w:rsidP="00382701">
      <w:pPr>
        <w:numPr>
          <w:ilvl w:val="0"/>
          <w:numId w:val="2"/>
        </w:numPr>
        <w:rPr>
          <w:i/>
          <w:sz w:val="20"/>
        </w:rPr>
      </w:pPr>
      <w:r w:rsidRPr="00EB757D">
        <w:rPr>
          <w:i/>
          <w:sz w:val="20"/>
        </w:rPr>
        <w:t>Vom Autor X  wurden die in vivo und ex vivo Experimente, Zytokine und Proliferationsmessungen durchgeführt.</w:t>
      </w:r>
    </w:p>
    <w:p w14:paraId="1F0B6543" w14:textId="77777777" w:rsidR="00382701" w:rsidRPr="00EB757D" w:rsidRDefault="00382701" w:rsidP="00382701">
      <w:pPr>
        <w:numPr>
          <w:ilvl w:val="0"/>
          <w:numId w:val="2"/>
        </w:numPr>
        <w:rPr>
          <w:i/>
          <w:sz w:val="20"/>
        </w:rPr>
      </w:pPr>
      <w:r w:rsidRPr="00EB757D">
        <w:rPr>
          <w:i/>
          <w:sz w:val="20"/>
        </w:rPr>
        <w:t xml:space="preserve">Der Autor Y hat die </w:t>
      </w:r>
      <w:proofErr w:type="spellStart"/>
      <w:r w:rsidRPr="00EB757D">
        <w:rPr>
          <w:i/>
          <w:sz w:val="20"/>
        </w:rPr>
        <w:t>Fluoreszentzmikroskopie</w:t>
      </w:r>
      <w:proofErr w:type="spellEnd"/>
      <w:r w:rsidRPr="00EB757D">
        <w:rPr>
          <w:i/>
          <w:sz w:val="20"/>
        </w:rPr>
        <w:t xml:space="preserve"> </w:t>
      </w:r>
      <w:r w:rsidR="00F06203" w:rsidRPr="00EB757D">
        <w:rPr>
          <w:i/>
          <w:sz w:val="20"/>
        </w:rPr>
        <w:t>durchgeführt</w:t>
      </w:r>
      <w:r w:rsidRPr="00EB757D">
        <w:rPr>
          <w:i/>
          <w:sz w:val="20"/>
        </w:rPr>
        <w:t>.</w:t>
      </w:r>
    </w:p>
    <w:p w14:paraId="13387809" w14:textId="77777777" w:rsidR="00382701" w:rsidRPr="00EB757D" w:rsidRDefault="00382701" w:rsidP="00382701">
      <w:pPr>
        <w:numPr>
          <w:ilvl w:val="0"/>
          <w:numId w:val="2"/>
        </w:numPr>
        <w:rPr>
          <w:i/>
          <w:sz w:val="20"/>
        </w:rPr>
      </w:pPr>
      <w:r w:rsidRPr="00EB757D">
        <w:rPr>
          <w:i/>
          <w:sz w:val="20"/>
        </w:rPr>
        <w:t xml:space="preserve">Der Autor Z hat die Studie konzipiert, bei der Durchführung aller Experimente </w:t>
      </w:r>
      <w:proofErr w:type="gramStart"/>
      <w:r w:rsidRPr="00EB757D">
        <w:rPr>
          <w:i/>
          <w:sz w:val="20"/>
        </w:rPr>
        <w:t>einen koordinierende Rolle</w:t>
      </w:r>
      <w:proofErr w:type="gramEnd"/>
      <w:r w:rsidRPr="00EB757D">
        <w:rPr>
          <w:i/>
          <w:sz w:val="20"/>
        </w:rPr>
        <w:t xml:space="preserve"> eingenommen und beim Erstellen des Manuskriptes eine führende Rolle gespielt.</w:t>
      </w:r>
    </w:p>
    <w:p w14:paraId="7861A9B0" w14:textId="77777777" w:rsidR="00382701" w:rsidRPr="00EB757D" w:rsidRDefault="00382701" w:rsidP="00EB757D">
      <w:pPr>
        <w:spacing w:before="120"/>
        <w:rPr>
          <w:sz w:val="18"/>
          <w:szCs w:val="18"/>
        </w:rPr>
      </w:pPr>
      <w:r w:rsidRPr="00EB757D">
        <w:rPr>
          <w:sz w:val="18"/>
          <w:szCs w:val="18"/>
        </w:rPr>
        <w:t xml:space="preserve">Vgl. </w:t>
      </w:r>
      <w:r w:rsidR="00EB757D" w:rsidRPr="00EB757D">
        <w:rPr>
          <w:sz w:val="18"/>
          <w:szCs w:val="18"/>
        </w:rPr>
        <w:t xml:space="preserve">auch </w:t>
      </w:r>
      <w:r w:rsidRPr="00EB757D">
        <w:rPr>
          <w:sz w:val="18"/>
          <w:szCs w:val="18"/>
        </w:rPr>
        <w:t>Satzungsteil „Sicherung guter wissenschaftlicher Praxis an der Medizinischen Universität Innsbruck“, § 8</w:t>
      </w:r>
      <w:r w:rsidR="00CE7BAD" w:rsidRPr="00EB757D">
        <w:rPr>
          <w:sz w:val="18"/>
          <w:szCs w:val="18"/>
        </w:rPr>
        <w:t>.</w:t>
      </w:r>
    </w:p>
    <w:p w14:paraId="55B7BC86" w14:textId="77777777" w:rsidR="00382701" w:rsidRPr="00204557" w:rsidRDefault="00382701" w:rsidP="00382701">
      <w:pPr>
        <w:pStyle w:val="berschrift3"/>
        <w:rPr>
          <w:rFonts w:cs="Arial"/>
          <w:szCs w:val="24"/>
        </w:rPr>
      </w:pPr>
      <w:r w:rsidRPr="00204557">
        <w:rPr>
          <w:rFonts w:cs="Arial"/>
          <w:szCs w:val="24"/>
        </w:rPr>
        <w:t>Angaben zur Publikation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7083"/>
      </w:tblGrid>
      <w:tr w:rsidR="00382701" w14:paraId="462C2DFC" w14:textId="77777777" w:rsidTr="00695DE6">
        <w:tc>
          <w:tcPr>
            <w:tcW w:w="2405" w:type="dxa"/>
          </w:tcPr>
          <w:p w14:paraId="04C836A0" w14:textId="77777777" w:rsidR="00382701" w:rsidRDefault="00382701" w:rsidP="00695DE6">
            <w:pPr>
              <w:spacing w:line="480" w:lineRule="auto"/>
            </w:pPr>
            <w:r>
              <w:t>T</w:t>
            </w:r>
            <w:bookmarkStart w:id="0" w:name="Text1"/>
            <w:r>
              <w:t>itel</w:t>
            </w:r>
          </w:p>
        </w:tc>
        <w:tc>
          <w:tcPr>
            <w:tcW w:w="7083" w:type="dxa"/>
          </w:tcPr>
          <w:p w14:paraId="0FE458B7" w14:textId="77777777" w:rsidR="00382701" w:rsidRDefault="00382701" w:rsidP="00695DE6">
            <w:pPr>
              <w:spacing w:line="48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382701" w14:paraId="2C543700" w14:textId="77777777" w:rsidTr="00695DE6">
        <w:tc>
          <w:tcPr>
            <w:tcW w:w="2405" w:type="dxa"/>
          </w:tcPr>
          <w:p w14:paraId="27ECFDA8" w14:textId="77777777" w:rsidR="00382701" w:rsidRDefault="00382701" w:rsidP="00695DE6">
            <w:pPr>
              <w:spacing w:line="480" w:lineRule="auto"/>
            </w:pPr>
            <w:r>
              <w:t>Zeitschrift</w:t>
            </w:r>
          </w:p>
        </w:tc>
        <w:tc>
          <w:tcPr>
            <w:tcW w:w="7083" w:type="dxa"/>
          </w:tcPr>
          <w:p w14:paraId="49CBD918" w14:textId="77777777" w:rsidR="00382701" w:rsidRDefault="00382701" w:rsidP="00695DE6">
            <w:pPr>
              <w:spacing w:line="48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382701" w14:paraId="61B61C94" w14:textId="77777777" w:rsidTr="00695DE6">
        <w:tc>
          <w:tcPr>
            <w:tcW w:w="2405" w:type="dxa"/>
          </w:tcPr>
          <w:p w14:paraId="35CEC734" w14:textId="77777777" w:rsidR="00382701" w:rsidRDefault="00382701" w:rsidP="00695DE6">
            <w:pPr>
              <w:spacing w:line="480" w:lineRule="auto"/>
            </w:pPr>
            <w:r>
              <w:t>Korrespondierende/r    Autor/in</w:t>
            </w:r>
          </w:p>
        </w:tc>
        <w:tc>
          <w:tcPr>
            <w:tcW w:w="7083" w:type="dxa"/>
          </w:tcPr>
          <w:p w14:paraId="58BCE550" w14:textId="77777777" w:rsidR="00382701" w:rsidRDefault="00382701" w:rsidP="00695DE6">
            <w:pPr>
              <w:spacing w:line="48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227356E6" w14:textId="77777777" w:rsidR="00382701" w:rsidRDefault="00382701" w:rsidP="00382701">
      <w:pPr>
        <w:pStyle w:val="berschrift3"/>
      </w:pPr>
      <w:r>
        <w:t>AutorInnen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237"/>
      </w:tblGrid>
      <w:tr w:rsidR="00382701" w:rsidRPr="00695DE6" w14:paraId="60E6E521" w14:textId="77777777" w:rsidTr="00695DE6">
        <w:tc>
          <w:tcPr>
            <w:tcW w:w="3227" w:type="dxa"/>
          </w:tcPr>
          <w:p w14:paraId="3DD97612" w14:textId="77777777" w:rsidR="00382701" w:rsidRPr="00695DE6" w:rsidRDefault="00382701">
            <w:pPr>
              <w:rPr>
                <w:b/>
                <w:sz w:val="20"/>
              </w:rPr>
            </w:pPr>
            <w:r w:rsidRPr="00695DE6">
              <w:rPr>
                <w:b/>
                <w:sz w:val="20"/>
              </w:rPr>
              <w:t>AUTOR</w:t>
            </w:r>
          </w:p>
        </w:tc>
        <w:tc>
          <w:tcPr>
            <w:tcW w:w="6237" w:type="dxa"/>
          </w:tcPr>
          <w:p w14:paraId="5A935313" w14:textId="77777777" w:rsidR="00382701" w:rsidRPr="00695DE6" w:rsidRDefault="00382701">
            <w:pPr>
              <w:rPr>
                <w:b/>
                <w:sz w:val="20"/>
              </w:rPr>
            </w:pPr>
            <w:r w:rsidRPr="00695DE6">
              <w:rPr>
                <w:b/>
                <w:sz w:val="20"/>
              </w:rPr>
              <w:t>ANTEIL / MITWIRKUNG / MITVERANTWORTUNG / BEITRAG</w:t>
            </w:r>
          </w:p>
        </w:tc>
      </w:tr>
      <w:tr w:rsidR="00382701" w14:paraId="74A764E6" w14:textId="77777777" w:rsidTr="00695DE6">
        <w:tc>
          <w:tcPr>
            <w:tcW w:w="3227" w:type="dxa"/>
          </w:tcPr>
          <w:p w14:paraId="14F10C0A" w14:textId="77777777" w:rsidR="00382701" w:rsidRDefault="00382701" w:rsidP="00695DE6">
            <w:pPr>
              <w:numPr>
                <w:ilvl w:val="0"/>
                <w:numId w:val="1"/>
              </w:numPr>
              <w:spacing w:line="480" w:lineRule="auto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" w:name="Text44"/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6237" w:type="dxa"/>
          </w:tcPr>
          <w:p w14:paraId="7E67A86E" w14:textId="77777777" w:rsidR="00382701" w:rsidRDefault="00382701" w:rsidP="00695DE6">
            <w:pPr>
              <w:spacing w:line="480" w:lineRule="auto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4"/>
          </w:p>
          <w:p w14:paraId="69B58B21" w14:textId="77777777" w:rsidR="00382701" w:rsidRDefault="00382701" w:rsidP="00695DE6">
            <w:pPr>
              <w:spacing w:line="480" w:lineRule="auto"/>
            </w:pPr>
          </w:p>
        </w:tc>
      </w:tr>
      <w:tr w:rsidR="00382701" w14:paraId="2FB549F8" w14:textId="77777777" w:rsidTr="00695DE6">
        <w:tc>
          <w:tcPr>
            <w:tcW w:w="3227" w:type="dxa"/>
          </w:tcPr>
          <w:p w14:paraId="54D6CBAE" w14:textId="77777777" w:rsidR="00382701" w:rsidRDefault="00382701" w:rsidP="00695DE6">
            <w:pPr>
              <w:numPr>
                <w:ilvl w:val="0"/>
                <w:numId w:val="1"/>
              </w:numPr>
              <w:spacing w:line="480" w:lineRule="auto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" w:name="Text45"/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6237" w:type="dxa"/>
          </w:tcPr>
          <w:p w14:paraId="4F50C36D" w14:textId="77777777" w:rsidR="00382701" w:rsidRDefault="00382701" w:rsidP="00695DE6">
            <w:pPr>
              <w:spacing w:line="480" w:lineRule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6"/>
          </w:p>
          <w:p w14:paraId="6866180B" w14:textId="77777777" w:rsidR="00382701" w:rsidRDefault="00382701" w:rsidP="00695DE6">
            <w:pPr>
              <w:spacing w:line="480" w:lineRule="auto"/>
            </w:pPr>
          </w:p>
        </w:tc>
      </w:tr>
      <w:tr w:rsidR="00382701" w14:paraId="368995B5" w14:textId="77777777" w:rsidTr="00695DE6">
        <w:tc>
          <w:tcPr>
            <w:tcW w:w="3227" w:type="dxa"/>
          </w:tcPr>
          <w:p w14:paraId="58E37F1E" w14:textId="77777777" w:rsidR="00382701" w:rsidRDefault="00382701" w:rsidP="00695DE6">
            <w:pPr>
              <w:numPr>
                <w:ilvl w:val="0"/>
                <w:numId w:val="1"/>
              </w:numPr>
              <w:spacing w:line="480" w:lineRule="auto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" w:name="Text46"/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6237" w:type="dxa"/>
          </w:tcPr>
          <w:p w14:paraId="2A907B70" w14:textId="77777777" w:rsidR="00382701" w:rsidRDefault="00382701" w:rsidP="00695DE6">
            <w:pPr>
              <w:spacing w:line="48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8"/>
          </w:p>
          <w:p w14:paraId="03DC53DA" w14:textId="77777777" w:rsidR="00382701" w:rsidRDefault="00382701" w:rsidP="00695DE6">
            <w:pPr>
              <w:spacing w:line="480" w:lineRule="auto"/>
            </w:pPr>
          </w:p>
        </w:tc>
      </w:tr>
      <w:tr w:rsidR="00382701" w14:paraId="3156AD3C" w14:textId="77777777" w:rsidTr="00695DE6">
        <w:tc>
          <w:tcPr>
            <w:tcW w:w="3227" w:type="dxa"/>
          </w:tcPr>
          <w:p w14:paraId="57410D7B" w14:textId="77777777" w:rsidR="00382701" w:rsidRDefault="00382701" w:rsidP="00695DE6">
            <w:pPr>
              <w:numPr>
                <w:ilvl w:val="0"/>
                <w:numId w:val="1"/>
              </w:numPr>
              <w:spacing w:line="480" w:lineRule="auto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9" w:name="Text47"/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6237" w:type="dxa"/>
          </w:tcPr>
          <w:p w14:paraId="75AF0185" w14:textId="77777777" w:rsidR="00382701" w:rsidRDefault="00382701" w:rsidP="00695DE6">
            <w:pPr>
              <w:spacing w:line="480" w:lineRule="auto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10"/>
          </w:p>
          <w:p w14:paraId="55DA435A" w14:textId="77777777" w:rsidR="00382701" w:rsidRDefault="00382701" w:rsidP="00695DE6">
            <w:pPr>
              <w:spacing w:line="480" w:lineRule="auto"/>
            </w:pPr>
          </w:p>
        </w:tc>
      </w:tr>
      <w:tr w:rsidR="00382701" w14:paraId="7B06BD11" w14:textId="77777777" w:rsidTr="00695DE6">
        <w:tc>
          <w:tcPr>
            <w:tcW w:w="3227" w:type="dxa"/>
          </w:tcPr>
          <w:p w14:paraId="6540B2F5" w14:textId="77777777" w:rsidR="00382701" w:rsidRDefault="00382701" w:rsidP="00695DE6">
            <w:pPr>
              <w:numPr>
                <w:ilvl w:val="0"/>
                <w:numId w:val="1"/>
              </w:numPr>
              <w:spacing w:line="480" w:lineRule="auto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1" w:name="Text48"/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6237" w:type="dxa"/>
          </w:tcPr>
          <w:p w14:paraId="7E1E4AE0" w14:textId="77777777" w:rsidR="00382701" w:rsidRDefault="00382701" w:rsidP="00695DE6">
            <w:pPr>
              <w:spacing w:line="480" w:lineRule="auto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12"/>
          </w:p>
          <w:p w14:paraId="6B2B6676" w14:textId="77777777" w:rsidR="00382701" w:rsidRDefault="00382701" w:rsidP="00695DE6">
            <w:pPr>
              <w:spacing w:line="480" w:lineRule="auto"/>
            </w:pPr>
          </w:p>
        </w:tc>
      </w:tr>
      <w:tr w:rsidR="00382701" w14:paraId="13B9A27D" w14:textId="77777777" w:rsidTr="00695DE6">
        <w:tc>
          <w:tcPr>
            <w:tcW w:w="3227" w:type="dxa"/>
          </w:tcPr>
          <w:p w14:paraId="4C902D49" w14:textId="77777777" w:rsidR="00382701" w:rsidRDefault="00382701" w:rsidP="00695DE6">
            <w:pPr>
              <w:numPr>
                <w:ilvl w:val="0"/>
                <w:numId w:val="1"/>
              </w:numPr>
              <w:spacing w:line="480" w:lineRule="auto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3" w:name="Text49"/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6237" w:type="dxa"/>
          </w:tcPr>
          <w:p w14:paraId="522629F4" w14:textId="77777777" w:rsidR="00382701" w:rsidRDefault="00382701" w:rsidP="00695DE6">
            <w:pPr>
              <w:spacing w:line="480" w:lineRule="auto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14"/>
          </w:p>
          <w:p w14:paraId="1D2446B7" w14:textId="77777777" w:rsidR="00382701" w:rsidRDefault="00382701" w:rsidP="00695DE6">
            <w:pPr>
              <w:spacing w:line="480" w:lineRule="auto"/>
            </w:pPr>
          </w:p>
        </w:tc>
      </w:tr>
      <w:tr w:rsidR="00382701" w14:paraId="2C3549D3" w14:textId="77777777" w:rsidTr="00695DE6">
        <w:tc>
          <w:tcPr>
            <w:tcW w:w="3227" w:type="dxa"/>
          </w:tcPr>
          <w:p w14:paraId="539B5E3D" w14:textId="77777777" w:rsidR="00382701" w:rsidRDefault="00382701" w:rsidP="00695DE6">
            <w:pPr>
              <w:numPr>
                <w:ilvl w:val="0"/>
                <w:numId w:val="1"/>
              </w:numPr>
              <w:spacing w:line="480" w:lineRule="auto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5" w:name="Text50"/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6237" w:type="dxa"/>
          </w:tcPr>
          <w:p w14:paraId="0A7B3948" w14:textId="77777777" w:rsidR="00382701" w:rsidRDefault="00382701" w:rsidP="00695DE6">
            <w:pPr>
              <w:spacing w:line="480" w:lineRule="auto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6" w:name="Text28"/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16"/>
          </w:p>
          <w:p w14:paraId="345140F2" w14:textId="77777777" w:rsidR="00382701" w:rsidRDefault="00382701" w:rsidP="00695DE6">
            <w:pPr>
              <w:spacing w:line="480" w:lineRule="auto"/>
            </w:pPr>
          </w:p>
        </w:tc>
      </w:tr>
      <w:tr w:rsidR="00382701" w14:paraId="7E1EB81C" w14:textId="77777777" w:rsidTr="00695DE6">
        <w:tc>
          <w:tcPr>
            <w:tcW w:w="3227" w:type="dxa"/>
          </w:tcPr>
          <w:p w14:paraId="135DE930" w14:textId="77777777" w:rsidR="00382701" w:rsidRDefault="00382701" w:rsidP="00695DE6">
            <w:pPr>
              <w:numPr>
                <w:ilvl w:val="0"/>
                <w:numId w:val="1"/>
              </w:numPr>
              <w:spacing w:line="480" w:lineRule="auto"/>
            </w:pPr>
            <w:r>
              <w:lastRenderedPageBreak/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7" w:name="Text51"/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17"/>
          </w:p>
        </w:tc>
        <w:bookmarkStart w:id="18" w:name="Text31"/>
        <w:tc>
          <w:tcPr>
            <w:tcW w:w="6237" w:type="dxa"/>
          </w:tcPr>
          <w:p w14:paraId="14C79F7F" w14:textId="77777777" w:rsidR="00382701" w:rsidRDefault="00382701" w:rsidP="00695DE6">
            <w:pPr>
              <w:spacing w:line="480" w:lineRule="auto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18"/>
          </w:p>
          <w:p w14:paraId="493E826F" w14:textId="77777777" w:rsidR="00382701" w:rsidRDefault="00382701" w:rsidP="00695DE6">
            <w:pPr>
              <w:spacing w:line="480" w:lineRule="auto"/>
            </w:pPr>
          </w:p>
        </w:tc>
      </w:tr>
      <w:tr w:rsidR="00382701" w14:paraId="694AAC86" w14:textId="77777777" w:rsidTr="00695DE6">
        <w:tc>
          <w:tcPr>
            <w:tcW w:w="3227" w:type="dxa"/>
          </w:tcPr>
          <w:p w14:paraId="7B89F790" w14:textId="77777777" w:rsidR="00382701" w:rsidRDefault="00382701" w:rsidP="00695DE6">
            <w:pPr>
              <w:numPr>
                <w:ilvl w:val="0"/>
                <w:numId w:val="1"/>
              </w:numPr>
              <w:spacing w:line="480" w:lineRule="auto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9" w:name="Text52"/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6237" w:type="dxa"/>
          </w:tcPr>
          <w:p w14:paraId="76EB5701" w14:textId="77777777" w:rsidR="00382701" w:rsidRDefault="00382701" w:rsidP="00695DE6">
            <w:pPr>
              <w:spacing w:line="480" w:lineRule="auto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0" w:name="Text34"/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20"/>
          </w:p>
          <w:p w14:paraId="3D75BFC5" w14:textId="77777777" w:rsidR="00382701" w:rsidRDefault="00382701" w:rsidP="00695DE6">
            <w:pPr>
              <w:spacing w:line="480" w:lineRule="auto"/>
            </w:pPr>
          </w:p>
        </w:tc>
      </w:tr>
      <w:bookmarkStart w:id="21" w:name="OLE_LINK1"/>
      <w:bookmarkStart w:id="22" w:name="OLE_LINK2"/>
      <w:tr w:rsidR="00382701" w14:paraId="5C2215CD" w14:textId="77777777" w:rsidTr="00695DE6">
        <w:tc>
          <w:tcPr>
            <w:tcW w:w="3227" w:type="dxa"/>
          </w:tcPr>
          <w:p w14:paraId="70C98737" w14:textId="77777777" w:rsidR="00382701" w:rsidRDefault="00382701" w:rsidP="00695DE6">
            <w:pPr>
              <w:numPr>
                <w:ilvl w:val="0"/>
                <w:numId w:val="1"/>
              </w:numPr>
              <w:spacing w:line="480" w:lineRule="auto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3" w:name="Text53"/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6237" w:type="dxa"/>
          </w:tcPr>
          <w:p w14:paraId="7E553074" w14:textId="77777777" w:rsidR="00382701" w:rsidRDefault="00382701" w:rsidP="00695DE6">
            <w:pPr>
              <w:spacing w:line="480" w:lineRule="auto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4" w:name="Text37"/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24"/>
          </w:p>
          <w:p w14:paraId="2530CC80" w14:textId="77777777" w:rsidR="00382701" w:rsidRDefault="00382701" w:rsidP="00695DE6">
            <w:pPr>
              <w:spacing w:line="480" w:lineRule="auto"/>
            </w:pPr>
          </w:p>
        </w:tc>
      </w:tr>
      <w:tr w:rsidR="00382701" w14:paraId="6D4FC523" w14:textId="77777777" w:rsidTr="00695DE6">
        <w:tc>
          <w:tcPr>
            <w:tcW w:w="3227" w:type="dxa"/>
          </w:tcPr>
          <w:p w14:paraId="22AB485E" w14:textId="77777777" w:rsidR="00382701" w:rsidRDefault="00382701" w:rsidP="00695DE6">
            <w:pPr>
              <w:numPr>
                <w:ilvl w:val="0"/>
                <w:numId w:val="1"/>
              </w:numPr>
              <w:spacing w:line="480" w:lineRule="auto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5" w:name="Text54"/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6237" w:type="dxa"/>
          </w:tcPr>
          <w:p w14:paraId="20041165" w14:textId="77777777" w:rsidR="00382701" w:rsidRDefault="00382701" w:rsidP="00695DE6">
            <w:pPr>
              <w:spacing w:line="480" w:lineRule="auto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6" w:name="Text40"/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26"/>
          </w:p>
          <w:p w14:paraId="571C21F6" w14:textId="77777777" w:rsidR="00382701" w:rsidRDefault="00382701" w:rsidP="00695DE6">
            <w:pPr>
              <w:spacing w:line="480" w:lineRule="auto"/>
            </w:pPr>
          </w:p>
        </w:tc>
      </w:tr>
      <w:tr w:rsidR="00382701" w14:paraId="6305E25C" w14:textId="77777777" w:rsidTr="00695DE6">
        <w:tc>
          <w:tcPr>
            <w:tcW w:w="3227" w:type="dxa"/>
          </w:tcPr>
          <w:p w14:paraId="284AC9B3" w14:textId="77777777" w:rsidR="00382701" w:rsidRDefault="00382701" w:rsidP="00695DE6">
            <w:pPr>
              <w:numPr>
                <w:ilvl w:val="0"/>
                <w:numId w:val="1"/>
              </w:numPr>
              <w:spacing w:line="480" w:lineRule="auto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7" w:name="Text55"/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6237" w:type="dxa"/>
          </w:tcPr>
          <w:p w14:paraId="5828A6C7" w14:textId="77777777" w:rsidR="00382701" w:rsidRDefault="00382701" w:rsidP="00695DE6">
            <w:pPr>
              <w:spacing w:line="480" w:lineRule="auto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8" w:name="Text43"/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28"/>
          </w:p>
          <w:p w14:paraId="2A92F676" w14:textId="77777777" w:rsidR="00382701" w:rsidRDefault="00382701" w:rsidP="00695DE6">
            <w:pPr>
              <w:spacing w:line="480" w:lineRule="auto"/>
            </w:pPr>
          </w:p>
        </w:tc>
      </w:tr>
      <w:bookmarkEnd w:id="21"/>
      <w:bookmarkEnd w:id="22"/>
      <w:tr w:rsidR="00382701" w14:paraId="00AA8FF1" w14:textId="77777777" w:rsidTr="00695DE6">
        <w:tblPrEx>
          <w:tblLook w:val="01E0" w:firstRow="1" w:lastRow="1" w:firstColumn="1" w:lastColumn="1" w:noHBand="0" w:noVBand="0"/>
        </w:tblPrEx>
        <w:tc>
          <w:tcPr>
            <w:tcW w:w="3227" w:type="dxa"/>
          </w:tcPr>
          <w:p w14:paraId="73C9C6EC" w14:textId="77777777" w:rsidR="00382701" w:rsidRDefault="00382701" w:rsidP="00695DE6">
            <w:pPr>
              <w:numPr>
                <w:ilvl w:val="0"/>
                <w:numId w:val="1"/>
              </w:numPr>
              <w:spacing w:line="480" w:lineRule="auto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</w:tcPr>
          <w:p w14:paraId="1EE15455" w14:textId="77777777" w:rsidR="00382701" w:rsidRDefault="00382701" w:rsidP="00695DE6">
            <w:pPr>
              <w:spacing w:line="480" w:lineRule="auto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  <w:p w14:paraId="456CF973" w14:textId="77777777" w:rsidR="00382701" w:rsidRDefault="00382701" w:rsidP="00695DE6">
            <w:pPr>
              <w:spacing w:line="480" w:lineRule="auto"/>
            </w:pPr>
          </w:p>
        </w:tc>
      </w:tr>
      <w:tr w:rsidR="00382701" w14:paraId="146A0314" w14:textId="77777777" w:rsidTr="00695DE6">
        <w:tblPrEx>
          <w:tblLook w:val="01E0" w:firstRow="1" w:lastRow="1" w:firstColumn="1" w:lastColumn="1" w:noHBand="0" w:noVBand="0"/>
        </w:tblPrEx>
        <w:tc>
          <w:tcPr>
            <w:tcW w:w="3227" w:type="dxa"/>
          </w:tcPr>
          <w:p w14:paraId="2A60B7E4" w14:textId="77777777" w:rsidR="00382701" w:rsidRDefault="00382701" w:rsidP="00695DE6">
            <w:pPr>
              <w:numPr>
                <w:ilvl w:val="0"/>
                <w:numId w:val="1"/>
              </w:numPr>
              <w:spacing w:line="480" w:lineRule="auto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</w:tcPr>
          <w:p w14:paraId="5B7B672A" w14:textId="77777777" w:rsidR="00382701" w:rsidRDefault="00382701" w:rsidP="00695DE6">
            <w:pPr>
              <w:spacing w:line="480" w:lineRule="auto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  <w:p w14:paraId="2831AA96" w14:textId="77777777" w:rsidR="00382701" w:rsidRDefault="00382701" w:rsidP="00695DE6">
            <w:pPr>
              <w:spacing w:line="480" w:lineRule="auto"/>
            </w:pPr>
          </w:p>
        </w:tc>
      </w:tr>
      <w:tr w:rsidR="00382701" w14:paraId="3F948743" w14:textId="77777777" w:rsidTr="00695DE6">
        <w:tblPrEx>
          <w:tblLook w:val="01E0" w:firstRow="1" w:lastRow="1" w:firstColumn="1" w:lastColumn="1" w:noHBand="0" w:noVBand="0"/>
        </w:tblPrEx>
        <w:tc>
          <w:tcPr>
            <w:tcW w:w="3227" w:type="dxa"/>
          </w:tcPr>
          <w:p w14:paraId="4204CDCA" w14:textId="77777777" w:rsidR="00382701" w:rsidRDefault="00382701" w:rsidP="00695DE6">
            <w:pPr>
              <w:numPr>
                <w:ilvl w:val="0"/>
                <w:numId w:val="1"/>
              </w:numPr>
              <w:spacing w:line="480" w:lineRule="auto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</w:tcPr>
          <w:p w14:paraId="4D5788B6" w14:textId="77777777" w:rsidR="00382701" w:rsidRDefault="00382701" w:rsidP="00695DE6">
            <w:pPr>
              <w:spacing w:line="480" w:lineRule="auto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  <w:p w14:paraId="32248F27" w14:textId="77777777" w:rsidR="00382701" w:rsidRDefault="00382701" w:rsidP="00695DE6">
            <w:pPr>
              <w:spacing w:line="480" w:lineRule="auto"/>
            </w:pPr>
          </w:p>
        </w:tc>
      </w:tr>
    </w:tbl>
    <w:p w14:paraId="4015E2BE" w14:textId="77777777" w:rsidR="00382701" w:rsidRDefault="00382701"/>
    <w:p w14:paraId="22A85EDA" w14:textId="77777777" w:rsidR="00382701" w:rsidRDefault="00382701"/>
    <w:p w14:paraId="304BA424" w14:textId="77777777" w:rsidR="00382701" w:rsidRDefault="00382701"/>
    <w:p w14:paraId="60E4D5D6" w14:textId="77777777" w:rsidR="00382701" w:rsidRDefault="00382701"/>
    <w:p w14:paraId="45EC6E00" w14:textId="77777777" w:rsidR="00382701" w:rsidRDefault="00382701"/>
    <w:p w14:paraId="1A44C820" w14:textId="77777777" w:rsidR="00382701" w:rsidRDefault="00382701"/>
    <w:p w14:paraId="5BBE2A19" w14:textId="77777777" w:rsidR="00382701" w:rsidRDefault="00382701"/>
    <w:p w14:paraId="2961DCF2" w14:textId="77777777" w:rsidR="00382701" w:rsidRDefault="00382701"/>
    <w:p w14:paraId="2A65FDEB" w14:textId="77777777" w:rsidR="00382701" w:rsidRPr="00BD323B" w:rsidRDefault="00382701" w:rsidP="00382701">
      <w:r w:rsidRPr="00BD323B">
        <w:t xml:space="preserve">Datum </w:t>
      </w:r>
      <w:r w:rsidRPr="00BD323B">
        <w:fldChar w:fldCharType="begin">
          <w:ffData>
            <w:name w:val="Text7"/>
            <w:enabled/>
            <w:calcOnExit w:val="0"/>
            <w:textInput/>
          </w:ffData>
        </w:fldChar>
      </w:r>
      <w:r w:rsidRPr="00BD323B">
        <w:instrText xml:space="preserve"> </w:instrText>
      </w:r>
      <w:r>
        <w:instrText>FORMTEXT</w:instrText>
      </w:r>
      <w:r w:rsidRPr="00BD323B">
        <w:instrText xml:space="preserve"> </w:instrText>
      </w:r>
      <w:r w:rsidRPr="00BD323B">
        <w:fldChar w:fldCharType="separate"/>
      </w:r>
      <w:r w:rsidRPr="00BD323B">
        <w:rPr>
          <w:rFonts w:ascii="Cambria Math" w:hAnsi="Cambria Math" w:cs="Cambria Math"/>
          <w:noProof/>
        </w:rPr>
        <w:t> </w:t>
      </w:r>
      <w:r w:rsidRPr="00BD323B">
        <w:rPr>
          <w:rFonts w:ascii="Cambria Math" w:hAnsi="Cambria Math" w:cs="Cambria Math"/>
          <w:noProof/>
        </w:rPr>
        <w:t> </w:t>
      </w:r>
      <w:r w:rsidRPr="00BD323B">
        <w:rPr>
          <w:rFonts w:ascii="Cambria Math" w:hAnsi="Cambria Math" w:cs="Cambria Math"/>
          <w:noProof/>
        </w:rPr>
        <w:t> </w:t>
      </w:r>
      <w:r w:rsidRPr="00BD323B">
        <w:rPr>
          <w:rFonts w:ascii="Cambria Math" w:hAnsi="Cambria Math" w:cs="Cambria Math"/>
          <w:noProof/>
        </w:rPr>
        <w:t> </w:t>
      </w:r>
      <w:r w:rsidRPr="00BD323B">
        <w:rPr>
          <w:rFonts w:ascii="Cambria Math" w:hAnsi="Cambria Math" w:cs="Cambria Math"/>
          <w:noProof/>
        </w:rPr>
        <w:t> </w:t>
      </w:r>
      <w:r w:rsidRPr="00BD323B">
        <w:fldChar w:fldCharType="end"/>
      </w:r>
    </w:p>
    <w:p w14:paraId="25CAD738" w14:textId="77777777" w:rsidR="00382701" w:rsidRPr="00BD323B" w:rsidRDefault="00382701" w:rsidP="00382701">
      <w:pPr>
        <w:jc w:val="right"/>
      </w:pPr>
      <w:r w:rsidRPr="00BD323B">
        <w:t>.....................................................................</w:t>
      </w:r>
    </w:p>
    <w:p w14:paraId="71AF57AE" w14:textId="77777777" w:rsidR="00382701" w:rsidRPr="00BD323B" w:rsidRDefault="00382701" w:rsidP="00382701">
      <w:pPr>
        <w:jc w:val="right"/>
      </w:pPr>
      <w:r w:rsidRPr="00BD323B">
        <w:t>(Unterschrift korrespondierende/r Autor/in)</w:t>
      </w:r>
    </w:p>
    <w:p w14:paraId="6EC3B454" w14:textId="77777777" w:rsidR="00382701" w:rsidRDefault="00382701"/>
    <w:sectPr w:rsidR="00382701" w:rsidSect="00EB757D">
      <w:footerReference w:type="default" r:id="rId7"/>
      <w:pgSz w:w="11906" w:h="16838"/>
      <w:pgMar w:top="1418" w:right="1134" w:bottom="113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29DFC" w14:textId="77777777" w:rsidR="00EE2636" w:rsidRDefault="00EE2636">
      <w:r>
        <w:separator/>
      </w:r>
    </w:p>
  </w:endnote>
  <w:endnote w:type="continuationSeparator" w:id="0">
    <w:p w14:paraId="7D98A705" w14:textId="77777777" w:rsidR="00EE2636" w:rsidRDefault="00EE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BA83A" w14:textId="77777777" w:rsidR="00382701" w:rsidRDefault="00382701">
    <w:pPr>
      <w:pStyle w:val="Fuzeile"/>
      <w:rPr>
        <w:sz w:val="20"/>
      </w:rPr>
    </w:pPr>
  </w:p>
  <w:p w14:paraId="75B19E09" w14:textId="77777777" w:rsidR="00382701" w:rsidRDefault="00382701">
    <w:pPr>
      <w:pStyle w:val="Fuzeile"/>
      <w:pBdr>
        <w:top w:val="single" w:sz="4" w:space="1" w:color="auto"/>
      </w:pBdr>
      <w:rPr>
        <w:rStyle w:val="Seitenzahl"/>
      </w:rPr>
    </w:pPr>
    <w:r>
      <w:rPr>
        <w:sz w:val="20"/>
      </w:rPr>
      <w:t>Medizinische Universität Innsbruck</w:t>
    </w:r>
    <w:r>
      <w:rPr>
        <w:sz w:val="20"/>
      </w:rP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EB757D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/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EB757D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</w:r>
  </w:p>
  <w:p w14:paraId="3A08A326" w14:textId="7E4758A8" w:rsidR="00382701" w:rsidRDefault="00382701" w:rsidP="00382701">
    <w:pPr>
      <w:pStyle w:val="Fuzeile"/>
      <w:pBdr>
        <w:top w:val="single" w:sz="4" w:space="1" w:color="auto"/>
      </w:pBdr>
      <w:tabs>
        <w:tab w:val="left" w:pos="5960"/>
      </w:tabs>
      <w:rPr>
        <w:sz w:val="20"/>
      </w:rPr>
    </w:pPr>
    <w:r>
      <w:rPr>
        <w:rStyle w:val="Seitenzahl"/>
      </w:rPr>
      <w:t>Erklärung über den Anteil an einer wissenschaftlichen Publikation</w:t>
    </w:r>
    <w:r>
      <w:rPr>
        <w:rStyle w:val="Seitenzahl"/>
      </w:rPr>
      <w:tab/>
    </w:r>
    <w:r>
      <w:rPr>
        <w:rStyle w:val="Seitenzahl"/>
      </w:rPr>
      <w:tab/>
    </w:r>
    <w:r>
      <w:rPr>
        <w:rStyle w:val="Seitenzahl"/>
      </w:rPr>
      <w:fldChar w:fldCharType="begin"/>
    </w:r>
    <w:r>
      <w:rPr>
        <w:rStyle w:val="Seitenzahl"/>
      </w:rPr>
      <w:instrText xml:space="preserve"> DATE \@ "dd.MM.yyyy" </w:instrText>
    </w:r>
    <w:r>
      <w:rPr>
        <w:rStyle w:val="Seitenzahl"/>
      </w:rPr>
      <w:fldChar w:fldCharType="separate"/>
    </w:r>
    <w:r w:rsidR="001C78DA">
      <w:rPr>
        <w:rStyle w:val="Seitenzahl"/>
        <w:noProof/>
      </w:rPr>
      <w:t>15.04.2026</w:t>
    </w:r>
    <w:r>
      <w:rPr>
        <w:rStyle w:val="Seitenzahl"/>
      </w:rPr>
      <w:fldChar w:fldCharType="end"/>
    </w:r>
    <w:r>
      <w:rPr>
        <w:rStyle w:val="Seitenzahl"/>
      </w:rPr>
      <w:tab/>
    </w:r>
    <w:r>
      <w:rPr>
        <w:rStyle w:val="Seitenzahl"/>
      </w:rPr>
      <w:tab/>
    </w:r>
  </w:p>
  <w:p w14:paraId="7867C796" w14:textId="77777777" w:rsidR="00382701" w:rsidRDefault="00382701">
    <w:pPr>
      <w:pStyle w:val="Fuzeile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4A676" w14:textId="77777777" w:rsidR="00EE2636" w:rsidRDefault="00EE2636">
      <w:r>
        <w:separator/>
      </w:r>
    </w:p>
  </w:footnote>
  <w:footnote w:type="continuationSeparator" w:id="0">
    <w:p w14:paraId="4075D29A" w14:textId="77777777" w:rsidR="00EE2636" w:rsidRDefault="00EE2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20601"/>
    <w:multiLevelType w:val="hybridMultilevel"/>
    <w:tmpl w:val="E36E918C"/>
    <w:lvl w:ilvl="0" w:tplc="000F040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AC4149B"/>
    <w:multiLevelType w:val="hybridMultilevel"/>
    <w:tmpl w:val="C99AC44A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0384457">
    <w:abstractNumId w:val="0"/>
  </w:num>
  <w:num w:numId="2" w16cid:durableId="322666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50"/>
    <w:rsid w:val="001C78DA"/>
    <w:rsid w:val="00382701"/>
    <w:rsid w:val="00431F50"/>
    <w:rsid w:val="004D335B"/>
    <w:rsid w:val="005B54F6"/>
    <w:rsid w:val="00695DE6"/>
    <w:rsid w:val="008C189F"/>
    <w:rsid w:val="009750B5"/>
    <w:rsid w:val="00CE7BAD"/>
    <w:rsid w:val="00EB757D"/>
    <w:rsid w:val="00EE2636"/>
    <w:rsid w:val="00F0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2DA48F"/>
  <w15:chartTrackingRefBased/>
  <w15:docId w15:val="{143342BD-133E-4247-A2A2-087AA05A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757D"/>
    <w:rPr>
      <w:rFonts w:ascii="Arial" w:eastAsia="Times" w:hAnsi="Arial"/>
      <w:sz w:val="22"/>
    </w:rPr>
  </w:style>
  <w:style w:type="paragraph" w:styleId="berschrift2">
    <w:name w:val="heading 2"/>
    <w:basedOn w:val="Standard"/>
    <w:next w:val="Standard"/>
    <w:qFormat/>
    <w:rsid w:val="003D377A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berschrift3">
    <w:name w:val="heading 3"/>
    <w:basedOn w:val="Standard"/>
    <w:next w:val="Standard"/>
    <w:qFormat/>
    <w:rsid w:val="003D377A"/>
    <w:pPr>
      <w:keepNext/>
      <w:spacing w:before="240" w:after="60"/>
      <w:outlineLvl w:val="2"/>
    </w:pPr>
    <w:rPr>
      <w:b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D625F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rsid w:val="003D377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D377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D377A"/>
    <w:rPr>
      <w:sz w:val="20"/>
    </w:rPr>
  </w:style>
  <w:style w:type="table" w:customStyle="1" w:styleId="Tabellengitternetz">
    <w:name w:val="Tabellengitternetz"/>
    <w:basedOn w:val="NormaleTabelle"/>
    <w:rsid w:val="003D377A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1345</Characters>
  <Application>Microsoft Office Word</Application>
  <DocSecurity>4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4</vt:i4>
      </vt:variant>
    </vt:vector>
  </HeadingPairs>
  <TitlesOfParts>
    <vt:vector size="5" baseType="lpstr">
      <vt:lpstr>Erklärung über den Anteil an Publikation</vt:lpstr>
      <vt:lpstr>    Erklärung über Anteil, Mitwirkung und Mitverantwortung an einer wissenschaftlich</vt:lpstr>
      <vt:lpstr>        Zum Beispiel: </vt:lpstr>
      <vt:lpstr>        Angaben zur Publikation</vt:lpstr>
      <vt:lpstr>        AutorInnen</vt:lpstr>
    </vt:vector>
  </TitlesOfParts>
  <Company>Medizinische Universität Innsbruck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über den Anteil an Publikation</dc:title>
  <dc:subject/>
  <dc:creator>Olga Engelhardt</dc:creator>
  <cp:keywords/>
  <cp:lastModifiedBy>Hoetzl Nadine</cp:lastModifiedBy>
  <cp:revision>2</cp:revision>
  <cp:lastPrinted>2009-05-12T15:36:00Z</cp:lastPrinted>
  <dcterms:created xsi:type="dcterms:W3CDTF">2026-04-15T04:39:00Z</dcterms:created>
  <dcterms:modified xsi:type="dcterms:W3CDTF">2026-04-15T04:39:00Z</dcterms:modified>
</cp:coreProperties>
</file>